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31" w:rsidRDefault="00055E31" w:rsidP="00055E31">
      <w:pPr>
        <w:shd w:val="clear" w:color="auto" w:fill="FFFFFF"/>
        <w:spacing w:before="120" w:after="144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  <w:r w:rsidRPr="00765D9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  <w:t xml:space="preserve">Зразок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  <w:t>заяви</w:t>
      </w:r>
      <w:r w:rsidRPr="00765D9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  <w:t>про випадки булінгу (цькування)</w:t>
      </w:r>
    </w:p>
    <w:p w:rsidR="00055E31" w:rsidRPr="00765D9A" w:rsidRDefault="00055E31" w:rsidP="00055E31">
      <w:pPr>
        <w:shd w:val="clear" w:color="auto" w:fill="FFFFFF"/>
        <w:spacing w:before="120" w:after="144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uk-UA" w:eastAsia="ru-RU"/>
        </w:rPr>
      </w:pPr>
    </w:p>
    <w:p w:rsidR="00055E31" w:rsidRDefault="00055E31" w:rsidP="00055E3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Директору</w:t>
      </w:r>
    </w:p>
    <w:p w:rsidR="00055E31" w:rsidRDefault="00055E31" w:rsidP="00055E3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Запорізької гімназії № 71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  <w:t>з поглибленим вивченням іноземної мови Запорізької міської ради Запорізької області</w:t>
      </w:r>
    </w:p>
    <w:p w:rsidR="00055E31" w:rsidRDefault="00055E31" w:rsidP="00055E3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Терновській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 xml:space="preserve"> Л.І.</w:t>
      </w:r>
    </w:p>
    <w:p w:rsidR="00055E31" w:rsidRDefault="00055E31" w:rsidP="00055E3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</w:p>
    <w:p w:rsidR="00055E31" w:rsidRDefault="00055E31" w:rsidP="00055E3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ПІП,</w:t>
      </w:r>
    </w:p>
    <w:p w:rsidR="00055E31" w:rsidRDefault="00055E31" w:rsidP="00055E3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учня(ці)</w:t>
      </w: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 xml:space="preserve"> __ класу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/ вчителя/батька/матері</w:t>
      </w:r>
    </w:p>
    <w:p w:rsidR="00055E31" w:rsidRDefault="00055E31" w:rsidP="00055E3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 xml:space="preserve">що проживає за </w:t>
      </w:r>
      <w:proofErr w:type="spellStart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адресою</w:t>
      </w:r>
      <w:proofErr w:type="spellEnd"/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:____________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___________</w:t>
      </w:r>
    </w:p>
    <w:p w:rsidR="00055E31" w:rsidRDefault="00055E31" w:rsidP="00055E31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те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лефон_________________________</w:t>
      </w:r>
    </w:p>
    <w:p w:rsidR="00055E31" w:rsidRDefault="00055E31" w:rsidP="00055E31">
      <w:pPr>
        <w:shd w:val="clear" w:color="auto" w:fill="FFFFFF"/>
        <w:spacing w:before="120" w:after="144" w:line="234" w:lineRule="atLeast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</w:p>
    <w:p w:rsidR="00055E31" w:rsidRDefault="00055E31" w:rsidP="00055E31">
      <w:pPr>
        <w:shd w:val="clear" w:color="auto" w:fill="FFFFFF"/>
        <w:spacing w:before="120" w:after="144" w:line="234" w:lineRule="atLeast"/>
        <w:ind w:left="1" w:firstLine="708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ЗАЯВА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 xml:space="preserve"> </w:t>
      </w:r>
    </w:p>
    <w:p w:rsidR="00055E31" w:rsidRPr="008206F5" w:rsidRDefault="00055E31" w:rsidP="00055E31">
      <w:pPr>
        <w:shd w:val="clear" w:color="auto" w:fill="FFFFFF"/>
        <w:spacing w:before="120" w:after="144" w:line="360" w:lineRule="auto"/>
        <w:jc w:val="both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 w:rsidRPr="008206F5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 xml:space="preserve">               Опис ситуації у довільній формі, із зазначенням конкретних фактів, що вказують на прояви булінгу.</w:t>
      </w:r>
    </w:p>
    <w:p w:rsidR="00055E31" w:rsidRDefault="00055E31" w:rsidP="00055E31">
      <w:pPr>
        <w:shd w:val="clear" w:color="auto" w:fill="FFFFFF"/>
        <w:spacing w:before="120" w:after="144" w:line="234" w:lineRule="atLeast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Дата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 w:rsidRPr="00EA6126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>П.І.П.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val="uk-UA" w:eastAsia="ru-RU"/>
        </w:rPr>
        <w:tab/>
      </w:r>
    </w:p>
    <w:p w:rsidR="00055E31" w:rsidRDefault="00055E31" w:rsidP="00055E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E31" w:rsidRDefault="00055E31" w:rsidP="00055E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E31" w:rsidRDefault="00055E31" w:rsidP="00055E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E31" w:rsidRDefault="00055E31" w:rsidP="00055E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E31" w:rsidRDefault="00055E31" w:rsidP="00055E3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BE2" w:rsidRDefault="001A2BE2">
      <w:bookmarkStart w:id="0" w:name="_GoBack"/>
      <w:bookmarkEnd w:id="0"/>
    </w:p>
    <w:sectPr w:rsidR="001A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E6E"/>
    <w:rsid w:val="00055E31"/>
    <w:rsid w:val="001A2BE2"/>
    <w:rsid w:val="00A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03392-2DEC-489A-9AE2-B5F9620F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E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2021-01-20T12:30:00Z</dcterms:created>
  <dcterms:modified xsi:type="dcterms:W3CDTF">2021-01-20T12:30:00Z</dcterms:modified>
</cp:coreProperties>
</file>